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1E" w:rsidRDefault="003614A3">
      <w:r>
        <w:t>Treaty: a treaty is any agreement or compact. Dictionary.com, sentence</w:t>
      </w:r>
      <w:r w:rsidR="003C5286">
        <w:t>, The USA signed a treaty with Canada.</w:t>
      </w:r>
    </w:p>
    <w:p w:rsidR="003C5286" w:rsidRDefault="003C5286">
      <w:r>
        <w:t xml:space="preserve">Tribe: a division of some other people.dictionary.com. Sentence, There are many </w:t>
      </w:r>
      <w:proofErr w:type="gramStart"/>
      <w:r>
        <w:t>native</w:t>
      </w:r>
      <w:proofErr w:type="gramEnd"/>
      <w:r>
        <w:t xml:space="preserve"> American tribes.</w:t>
      </w:r>
    </w:p>
    <w:p w:rsidR="003C5286" w:rsidRDefault="003C5286">
      <w:r>
        <w:t xml:space="preserve">Allot: to assign as a portion. Dictionary.com. Sentence, </w:t>
      </w:r>
      <w:r w:rsidR="00B702C0">
        <w:t xml:space="preserve">my mom let me have </w:t>
      </w:r>
      <w:proofErr w:type="gramStart"/>
      <w:r w:rsidR="00B702C0">
        <w:t>an allot</w:t>
      </w:r>
      <w:proofErr w:type="gramEnd"/>
      <w:r w:rsidR="00B702C0">
        <w:t xml:space="preserve"> of our garden to plant whatever I want.</w:t>
      </w:r>
    </w:p>
    <w:p w:rsidR="003C5286" w:rsidRDefault="003C5286">
      <w:r>
        <w:t>Terminate:</w:t>
      </w:r>
      <w:r w:rsidR="00B702C0">
        <w:t xml:space="preserve"> to bring to an end. Dictionary.com. Sentence, I had to terminate my dentist appointment.</w:t>
      </w:r>
    </w:p>
    <w:p w:rsidR="00B702C0" w:rsidRDefault="00B702C0">
      <w:r>
        <w:t xml:space="preserve">Reserve: to keep back or save for future use. Dictionary.com. Sentence, My mom reserved </w:t>
      </w:r>
      <w:r w:rsidR="0032555C">
        <w:t>Silver Mountain</w:t>
      </w:r>
      <w:r>
        <w:t xml:space="preserve"> for my birthday party.</w:t>
      </w:r>
    </w:p>
    <w:p w:rsidR="00B702C0" w:rsidRDefault="00B702C0">
      <w:r>
        <w:t xml:space="preserve">Sovereignty: the quality or state of being. </w:t>
      </w:r>
      <w:proofErr w:type="gramStart"/>
      <w:r>
        <w:t>Dictionary.com. Sentence, sovereignty of nations, including the right to determine their own security arrangements.</w:t>
      </w:r>
      <w:proofErr w:type="gramEnd"/>
    </w:p>
    <w:p w:rsidR="0032555C" w:rsidRDefault="0032555C">
      <w:r>
        <w:t>Recolate:</w:t>
      </w:r>
    </w:p>
    <w:p w:rsidR="00B702C0" w:rsidRDefault="00B702C0"/>
    <w:p w:rsidR="003C5286" w:rsidRDefault="003C5286"/>
    <w:p w:rsidR="003C5286" w:rsidRDefault="003C5286"/>
    <w:p w:rsidR="003614A3" w:rsidRDefault="003614A3"/>
    <w:sectPr w:rsidR="003614A3" w:rsidSect="00424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4467"/>
    <w:rsid w:val="00284467"/>
    <w:rsid w:val="0032555C"/>
    <w:rsid w:val="003614A3"/>
    <w:rsid w:val="003C5286"/>
    <w:rsid w:val="0042401E"/>
    <w:rsid w:val="005F2E21"/>
    <w:rsid w:val="00B7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3</cp:revision>
  <dcterms:created xsi:type="dcterms:W3CDTF">2011-04-26T15:53:00Z</dcterms:created>
  <dcterms:modified xsi:type="dcterms:W3CDTF">2011-04-29T16:01:00Z</dcterms:modified>
</cp:coreProperties>
</file>